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81151" w:rsidRPr="00383F7A" w:rsidTr="00F81151">
        <w:trPr>
          <w:trHeight w:val="1974"/>
        </w:trPr>
        <w:tc>
          <w:tcPr>
            <w:tcW w:w="4785" w:type="dxa"/>
          </w:tcPr>
          <w:p w:rsidR="00F81151" w:rsidRPr="00383F7A" w:rsidRDefault="00F81151" w:rsidP="00E03B17">
            <w:pPr>
              <w:spacing w:after="0" w:line="240" w:lineRule="auto"/>
              <w:rPr>
                <w:b/>
              </w:rPr>
            </w:pPr>
            <w:r w:rsidRPr="00383F7A">
              <w:rPr>
                <w:b/>
                <w:noProof/>
              </w:rPr>
              <w:drawing>
                <wp:inline distT="0" distB="0" distL="0" distR="0">
                  <wp:extent cx="1901190" cy="1661160"/>
                  <wp:effectExtent l="19050" t="0" r="3810" b="0"/>
                  <wp:docPr id="4" name="Рисунок 4" descr="Руссип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уссип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81151" w:rsidRPr="00383F7A" w:rsidRDefault="00F81151" w:rsidP="00E0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F81151" w:rsidRPr="00383F7A" w:rsidRDefault="00F81151" w:rsidP="00E03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83F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АССОЦИАЦИЯ «РУССИП»</w:t>
            </w:r>
          </w:p>
          <w:p w:rsidR="00F81151" w:rsidRPr="00383F7A" w:rsidRDefault="00F81151" w:rsidP="00E03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3F7A">
              <w:rPr>
                <w:rFonts w:ascii="Times New Roman" w:hAnsi="Times New Roman"/>
                <w:b/>
                <w:sz w:val="28"/>
                <w:szCs w:val="28"/>
              </w:rPr>
              <w:t xml:space="preserve">ЛУЧШЕЕ ДЛЯ </w:t>
            </w:r>
            <w:proofErr w:type="gramStart"/>
            <w:r w:rsidRPr="00383F7A">
              <w:rPr>
                <w:rFonts w:ascii="Times New Roman" w:hAnsi="Times New Roman"/>
                <w:b/>
                <w:sz w:val="28"/>
                <w:szCs w:val="28"/>
              </w:rPr>
              <w:t>ЛУЧШИХ</w:t>
            </w:r>
            <w:proofErr w:type="gramEnd"/>
            <w:r w:rsidRPr="00383F7A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  <w:p w:rsidR="00F81151" w:rsidRPr="00383F7A" w:rsidRDefault="00F81151" w:rsidP="00E0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амара, ул.22 партсъезда, д.46</w:t>
            </w:r>
          </w:p>
          <w:p w:rsidR="00F81151" w:rsidRPr="00383F7A" w:rsidRDefault="00F81151" w:rsidP="00E0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383F7A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383F7A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383F7A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russiasip</w:t>
              </w:r>
              <w:proofErr w:type="spellEnd"/>
              <w:r w:rsidRPr="00383F7A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383F7A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1151" w:rsidRPr="00383F7A" w:rsidRDefault="00F81151" w:rsidP="00E0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russiasip</w:t>
            </w:r>
            <w:proofErr w:type="spellEnd"/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38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38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F81151" w:rsidRPr="00383F7A" w:rsidRDefault="00F81151" w:rsidP="00E03B17">
            <w:pPr>
              <w:spacing w:after="0" w:line="240" w:lineRule="auto"/>
              <w:rPr>
                <w:b/>
              </w:rPr>
            </w:pPr>
            <w:r w:rsidRPr="00383F7A">
              <w:rPr>
                <w:rFonts w:ascii="Times New Roman" w:hAnsi="Times New Roman"/>
                <w:b/>
                <w:sz w:val="24"/>
                <w:szCs w:val="24"/>
              </w:rPr>
              <w:t>т.8-846-231-40-28   моб.т.8-937-992-40-28</w:t>
            </w:r>
          </w:p>
        </w:tc>
      </w:tr>
    </w:tbl>
    <w:tbl>
      <w:tblPr>
        <w:tblStyle w:val="a5"/>
        <w:tblW w:w="0" w:type="auto"/>
        <w:tblInd w:w="-601" w:type="dxa"/>
        <w:tblLayout w:type="fixed"/>
        <w:tblLook w:val="04A0"/>
      </w:tblPr>
      <w:tblGrid>
        <w:gridCol w:w="3119"/>
        <w:gridCol w:w="1418"/>
        <w:gridCol w:w="1701"/>
        <w:gridCol w:w="1559"/>
        <w:gridCol w:w="1417"/>
        <w:gridCol w:w="1525"/>
      </w:tblGrid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БАЗОВ</w:t>
            </w:r>
            <w:r w:rsidR="00F81151"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</w:t>
            </w:r>
            <w:r w:rsidR="009507E8"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1417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1525" w:type="dxa"/>
          </w:tcPr>
          <w:p w:rsidR="009507E8" w:rsidRPr="00383F7A" w:rsidRDefault="00F81151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ПОЛНАЯ 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СБОРОЧНЫЙ СТОЛ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РАЗГРУЗОЧНЫЙ СТОЛ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ДЛЯ НАНЕСЕНИЯ КЛЕЯ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ПНЕВМАТИЧЕСКИЙ ПРЕСС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+ (2 шт.)</w:t>
            </w:r>
          </w:p>
        </w:tc>
      </w:tr>
      <w:tr w:rsidR="009507E8" w:rsidRPr="00383F7A" w:rsidTr="00F81151">
        <w:tc>
          <w:tcPr>
            <w:tcW w:w="311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418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560 000</w:t>
            </w:r>
          </w:p>
        </w:tc>
        <w:tc>
          <w:tcPr>
            <w:tcW w:w="1701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559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710 000</w:t>
            </w:r>
          </w:p>
        </w:tc>
        <w:tc>
          <w:tcPr>
            <w:tcW w:w="1417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750 000</w:t>
            </w:r>
          </w:p>
        </w:tc>
        <w:tc>
          <w:tcPr>
            <w:tcW w:w="1525" w:type="dxa"/>
          </w:tcPr>
          <w:p w:rsidR="009507E8" w:rsidRPr="00383F7A" w:rsidRDefault="009507E8" w:rsidP="00F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1 000 </w:t>
            </w:r>
            <w:proofErr w:type="spellStart"/>
            <w:r w:rsidRPr="00383F7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proofErr w:type="spellEnd"/>
          </w:p>
        </w:tc>
      </w:tr>
    </w:tbl>
    <w:p w:rsidR="009507E8" w:rsidRPr="00383F7A" w:rsidRDefault="009507E8" w:rsidP="00F81151">
      <w:pPr>
        <w:spacing w:line="240" w:lineRule="auto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7336"/>
      </w:tblGrid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</w:rPr>
              <w:drawing>
                <wp:inline distT="0" distB="0" distL="0" distR="0">
                  <wp:extent cx="3390900" cy="1234440"/>
                  <wp:effectExtent l="0" t="0" r="0" b="0"/>
                  <wp:docPr id="6" name="Рисунок 6" descr="Оборудование для производства СИП панелей - Комплектаци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орудование для производства СИП панелей - Комплектаци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553" cy="123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БАЗОВАЯ+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</w:rPr>
              <w:drawing>
                <wp:inline distT="0" distB="0" distL="0" distR="0">
                  <wp:extent cx="3566160" cy="1217719"/>
                  <wp:effectExtent l="0" t="0" r="0" b="0"/>
                  <wp:docPr id="9" name="Рисунок 9" descr="Оборудование для производства СИП панелей - Комплектаци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орудование для производства СИП панелей - Комплектаци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314" cy="12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F81151"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СТАНДАРТ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</w:rPr>
              <w:drawing>
                <wp:inline distT="0" distB="0" distL="0" distR="0">
                  <wp:extent cx="4160520" cy="1363980"/>
                  <wp:effectExtent l="0" t="0" r="0" b="0"/>
                  <wp:docPr id="12" name="Рисунок 12" descr="Оборудование для производства СИП панелей - Комплектац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орудование для производства СИП панелей - Комплектаци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47" cy="13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383F7A">
        <w:trPr>
          <w:trHeight w:val="2044"/>
        </w:trPr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ПОЛНАЯ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</w:rPr>
              <w:drawing>
                <wp:inline distT="0" distB="0" distL="0" distR="0">
                  <wp:extent cx="3467100" cy="1269450"/>
                  <wp:effectExtent l="0" t="0" r="0" b="0"/>
                  <wp:docPr id="15" name="Рисунок 15" descr="Оборудование для производства СИП панелей - Комплектация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орудование для производства СИП панелей - Комплектаци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260" cy="127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51" w:rsidRPr="00383F7A" w:rsidTr="00087339">
        <w:trPr>
          <w:trHeight w:val="1934"/>
        </w:trPr>
        <w:tc>
          <w:tcPr>
            <w:tcW w:w="2802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</w:p>
          <w:p w:rsidR="00383F7A" w:rsidRPr="00383F7A" w:rsidRDefault="00383F7A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sz w:val="24"/>
                <w:szCs w:val="24"/>
              </w:rPr>
              <w:t>ПОЛНАЯ+</w:t>
            </w:r>
          </w:p>
        </w:tc>
        <w:tc>
          <w:tcPr>
            <w:tcW w:w="7336" w:type="dxa"/>
          </w:tcPr>
          <w:p w:rsidR="00F81151" w:rsidRPr="00383F7A" w:rsidRDefault="00F81151" w:rsidP="00F81151">
            <w:pPr>
              <w:jc w:val="center"/>
              <w:rPr>
                <w:b/>
                <w:sz w:val="24"/>
                <w:szCs w:val="24"/>
              </w:rPr>
            </w:pPr>
            <w:r w:rsidRPr="00383F7A">
              <w:rPr>
                <w:b/>
                <w:noProof/>
              </w:rPr>
              <w:drawing>
                <wp:inline distT="0" distB="0" distL="0" distR="0">
                  <wp:extent cx="3604260" cy="1387561"/>
                  <wp:effectExtent l="0" t="0" r="0" b="0"/>
                  <wp:docPr id="18" name="Рисунок 18" descr="Оборудование для производства СИП панелей - Комплектация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орудование для производства СИП панелей - Комплектация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740" cy="138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7E8" w:rsidRPr="009507E8" w:rsidRDefault="009507E8" w:rsidP="00F81151">
      <w:pPr>
        <w:spacing w:line="240" w:lineRule="auto"/>
        <w:rPr>
          <w:sz w:val="24"/>
          <w:szCs w:val="24"/>
        </w:rPr>
      </w:pPr>
    </w:p>
    <w:sectPr w:rsidR="009507E8" w:rsidRPr="009507E8" w:rsidSect="00383F7A"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E8"/>
    <w:rsid w:val="00087339"/>
    <w:rsid w:val="00383F7A"/>
    <w:rsid w:val="009507E8"/>
    <w:rsid w:val="00BB7EBB"/>
    <w:rsid w:val="00F8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7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7E8"/>
    <w:rPr>
      <w:b/>
      <w:bCs/>
    </w:rPr>
  </w:style>
  <w:style w:type="character" w:customStyle="1" w:styleId="apple-converted-space">
    <w:name w:val="apple-converted-space"/>
    <w:basedOn w:val="a0"/>
    <w:rsid w:val="009507E8"/>
  </w:style>
  <w:style w:type="table" w:styleId="a5">
    <w:name w:val="Table Grid"/>
    <w:basedOn w:val="a1"/>
    <w:uiPriority w:val="59"/>
    <w:rsid w:val="0095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E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F81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russiasip.r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Вольваков</dc:creator>
  <cp:keywords/>
  <dc:description/>
  <cp:lastModifiedBy>Евгений Вольваков</cp:lastModifiedBy>
  <cp:revision>4</cp:revision>
  <dcterms:created xsi:type="dcterms:W3CDTF">2015-09-08T10:50:00Z</dcterms:created>
  <dcterms:modified xsi:type="dcterms:W3CDTF">2015-09-08T11:25:00Z</dcterms:modified>
</cp:coreProperties>
</file>